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443A00D6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 xml:space="preserve">Formulier </w:t>
            </w:r>
            <w:r w:rsidR="00C93AF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exit</w:t>
            </w: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gesprek</w:t>
            </w:r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6EF503C5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501266C2" w14:textId="6CFD01CE" w:rsidR="0056329B" w:rsidRDefault="0056329B" w:rsidP="006820A7"/>
    <w:p w14:paraId="413B3A2A" w14:textId="547CDD78" w:rsidR="0056329B" w:rsidRPr="0056329B" w:rsidRDefault="0056329B" w:rsidP="006820A7">
      <w:pPr>
        <w:rPr>
          <w:i/>
          <w:iCs/>
          <w:color w:val="262626" w:themeColor="text1" w:themeTint="D9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Tip: lees meer over het invullen van dit formulier op </w:t>
      </w:r>
      <w:hyperlink r:id="rId10" w:history="1"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Ondernemenmetpe</w:t>
        </w:r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r</w:t>
        </w:r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soneel.</w:t>
        </w:r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n</w:t>
        </w:r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l</w:t>
        </w:r>
      </w:hyperlink>
      <w:r>
        <w:rPr>
          <w:rStyle w:val="Hyperlink"/>
          <w:i/>
          <w:iCs/>
          <w:color w:val="262626" w:themeColor="text1" w:themeTint="D9"/>
          <w:sz w:val="20"/>
          <w:szCs w:val="20"/>
        </w:rPr>
        <w:t>/exitgesprek-formulier</w:t>
      </w:r>
      <w:r w:rsidRPr="00BE65B6">
        <w:rPr>
          <w:i/>
          <w:iCs/>
          <w:color w:val="262626" w:themeColor="text1" w:themeTint="D9"/>
          <w:sz w:val="20"/>
          <w:szCs w:val="20"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6820A7" w:rsidRPr="003738CB" w14:paraId="3CB1532C" w14:textId="77777777" w:rsidTr="00A73BED">
        <w:trPr>
          <w:trHeight w:val="203"/>
        </w:trPr>
        <w:tc>
          <w:tcPr>
            <w:tcW w:w="3519" w:type="pct"/>
          </w:tcPr>
          <w:p w14:paraId="470E54FA" w14:textId="77777777" w:rsidR="006820A7" w:rsidRDefault="0056329B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Wat vond je van je </w:t>
            </w:r>
            <w:r w:rsidR="00CD2543">
              <w:rPr>
                <w:b/>
                <w:sz w:val="22"/>
                <w:szCs w:val="22"/>
              </w:rPr>
              <w:t>taken binnen het bedrijf?</w:t>
            </w:r>
          </w:p>
          <w:p w14:paraId="275F47E7" w14:textId="634573C1" w:rsidR="00CD2543" w:rsidRPr="00CD2543" w:rsidRDefault="00CD2543" w:rsidP="009C4519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>Was er genoeg variatie en uitdaging in het werk?</w:t>
            </w:r>
          </w:p>
        </w:tc>
        <w:tc>
          <w:tcPr>
            <w:tcW w:w="1481" w:type="pct"/>
          </w:tcPr>
          <w:p w14:paraId="0D56240A" w14:textId="5F5F19EC" w:rsidR="006820A7" w:rsidRPr="003738CB" w:rsidRDefault="005A3069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6820A7" w:rsidRPr="003738CB" w14:paraId="139841A6" w14:textId="77777777" w:rsidTr="00A73BED">
        <w:trPr>
          <w:trHeight w:val="232"/>
        </w:trPr>
        <w:tc>
          <w:tcPr>
            <w:tcW w:w="3519" w:type="pct"/>
          </w:tcPr>
          <w:p w14:paraId="79D09A05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81" w:type="pct"/>
          </w:tcPr>
          <w:p w14:paraId="3D58D2B5" w14:textId="3340B3BC" w:rsidR="006820A7" w:rsidRPr="003738CB" w:rsidRDefault="006820A7" w:rsidP="009C4519">
            <w:pPr>
              <w:rPr>
                <w:sz w:val="22"/>
                <w:szCs w:val="22"/>
              </w:rPr>
            </w:pPr>
          </w:p>
        </w:tc>
      </w:tr>
    </w:tbl>
    <w:p w14:paraId="7840EDF7" w14:textId="02D0F331" w:rsidR="006820A7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380BD8" w:rsidRPr="003738CB" w14:paraId="23B08F78" w14:textId="77777777" w:rsidTr="00A73BED">
        <w:trPr>
          <w:trHeight w:val="203"/>
        </w:trPr>
        <w:tc>
          <w:tcPr>
            <w:tcW w:w="3519" w:type="pct"/>
          </w:tcPr>
          <w:p w14:paraId="33B65F89" w14:textId="1C8A1E72" w:rsidR="00380BD8" w:rsidRDefault="00CD2543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Wat vond je van de arbeidsomstandigheden?</w:t>
            </w:r>
          </w:p>
          <w:p w14:paraId="5E43D5EB" w14:textId="14A96932" w:rsidR="00CD2543" w:rsidRPr="00CD2543" w:rsidRDefault="00CD2543" w:rsidP="005611A5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 xml:space="preserve">Kon je het werk goed </w:t>
            </w:r>
            <w:r w:rsidR="00146B17">
              <w:rPr>
                <w:bCs/>
                <w:sz w:val="22"/>
                <w:szCs w:val="22"/>
              </w:rPr>
              <w:t>uitvoere</w:t>
            </w:r>
            <w:r w:rsidRPr="00CD2543">
              <w:rPr>
                <w:bCs/>
                <w:sz w:val="22"/>
                <w:szCs w:val="22"/>
              </w:rPr>
              <w:t>n? Wa</w:t>
            </w:r>
            <w:r>
              <w:rPr>
                <w:bCs/>
                <w:sz w:val="22"/>
                <w:szCs w:val="22"/>
              </w:rPr>
              <w:t>t</w:t>
            </w:r>
            <w:r w:rsidRPr="00CD25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vond je van de</w:t>
            </w:r>
            <w:r w:rsidRPr="00CD2543">
              <w:rPr>
                <w:bCs/>
                <w:sz w:val="22"/>
                <w:szCs w:val="22"/>
              </w:rPr>
              <w:t xml:space="preserve"> werkdruk?</w:t>
            </w:r>
          </w:p>
        </w:tc>
        <w:tc>
          <w:tcPr>
            <w:tcW w:w="1481" w:type="pct"/>
          </w:tcPr>
          <w:p w14:paraId="6B7286F7" w14:textId="782EB0B3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380BD8" w:rsidRPr="003738CB" w14:paraId="70C6B9E2" w14:textId="77777777" w:rsidTr="00A73BED">
        <w:trPr>
          <w:trHeight w:val="232"/>
        </w:trPr>
        <w:tc>
          <w:tcPr>
            <w:tcW w:w="3519" w:type="pct"/>
          </w:tcPr>
          <w:p w14:paraId="477CAB10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14BB4EB2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5A0DCB79" w14:textId="77777777" w:rsidR="00380BD8" w:rsidRPr="003738CB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6820A7" w:rsidRPr="003738CB" w14:paraId="0F05217F" w14:textId="77777777" w:rsidTr="00A73BED">
        <w:tc>
          <w:tcPr>
            <w:tcW w:w="3519" w:type="pct"/>
          </w:tcPr>
          <w:p w14:paraId="190EEB6A" w14:textId="1BE86BF8" w:rsidR="00CD2543" w:rsidRDefault="00CD2543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Wat vond je van de arbeidsverhoudingen?</w:t>
            </w:r>
          </w:p>
          <w:p w14:paraId="6DF61D01" w14:textId="31DD7CF1" w:rsidR="006820A7" w:rsidRPr="00CD2543" w:rsidRDefault="00CD2543" w:rsidP="009C4519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>Hoe verliep de samenwerking met leidinggevenden en collega’s?</w:t>
            </w:r>
          </w:p>
        </w:tc>
        <w:tc>
          <w:tcPr>
            <w:tcW w:w="1481" w:type="pct"/>
          </w:tcPr>
          <w:p w14:paraId="15C3AE5F" w14:textId="35B6E8CC" w:rsidR="006820A7" w:rsidRPr="003738CB" w:rsidRDefault="005A3069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6820A7" w:rsidRPr="003738CB" w14:paraId="24043DD8" w14:textId="77777777" w:rsidTr="00A73BED">
        <w:tc>
          <w:tcPr>
            <w:tcW w:w="3519" w:type="pct"/>
          </w:tcPr>
          <w:p w14:paraId="52E2B457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81" w:type="pct"/>
          </w:tcPr>
          <w:p w14:paraId="5E3EA31B" w14:textId="5C652D5B" w:rsidR="006820A7" w:rsidRPr="003738CB" w:rsidRDefault="006820A7" w:rsidP="009F1171">
            <w:pPr>
              <w:rPr>
                <w:sz w:val="22"/>
                <w:szCs w:val="22"/>
              </w:rPr>
            </w:pPr>
          </w:p>
        </w:tc>
      </w:tr>
    </w:tbl>
    <w:p w14:paraId="6AD5F63B" w14:textId="2D543111" w:rsidR="00380BD8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380BD8" w:rsidRPr="003738CB" w14:paraId="5A829311" w14:textId="77777777" w:rsidTr="00A73BED">
        <w:trPr>
          <w:trHeight w:val="203"/>
        </w:trPr>
        <w:tc>
          <w:tcPr>
            <w:tcW w:w="3519" w:type="pct"/>
          </w:tcPr>
          <w:p w14:paraId="3D2C294D" w14:textId="77777777" w:rsidR="00380BD8" w:rsidRDefault="00CD2543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Wat vond je van de arbeidsvoorwaarden?</w:t>
            </w:r>
          </w:p>
          <w:p w14:paraId="3ED3249A" w14:textId="63B05E60" w:rsidR="00CD2543" w:rsidRPr="00CD2543" w:rsidRDefault="00CD2543" w:rsidP="005611A5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>Zoals werktijden, het loon en secundaire arbeidsvoorwaarden?</w:t>
            </w:r>
          </w:p>
        </w:tc>
        <w:tc>
          <w:tcPr>
            <w:tcW w:w="1481" w:type="pct"/>
          </w:tcPr>
          <w:p w14:paraId="452FEC21" w14:textId="6EA33F81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380BD8" w:rsidRPr="003738CB" w14:paraId="674A8127" w14:textId="77777777" w:rsidTr="00A73BED">
        <w:trPr>
          <w:trHeight w:val="232"/>
        </w:trPr>
        <w:tc>
          <w:tcPr>
            <w:tcW w:w="3519" w:type="pct"/>
          </w:tcPr>
          <w:p w14:paraId="5E50CE49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5D06C1ED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0D1163B7" w14:textId="77777777" w:rsidR="00380BD8" w:rsidRPr="003738CB" w:rsidRDefault="00380BD8" w:rsidP="00380BD8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380BD8" w:rsidRPr="003738CB" w14:paraId="310762DC" w14:textId="77777777" w:rsidTr="00A73BED">
        <w:tc>
          <w:tcPr>
            <w:tcW w:w="3519" w:type="pct"/>
          </w:tcPr>
          <w:p w14:paraId="0E5F21DE" w14:textId="77777777" w:rsidR="00380BD8" w:rsidRDefault="00CD2543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Was er genoeg ruimte voor p</w:t>
            </w:r>
            <w:r w:rsidR="00380BD8">
              <w:rPr>
                <w:b/>
                <w:sz w:val="22"/>
                <w:szCs w:val="22"/>
              </w:rPr>
              <w:t>ersoonlijke ontwikkeling</w:t>
            </w:r>
            <w:r>
              <w:rPr>
                <w:b/>
                <w:sz w:val="22"/>
                <w:szCs w:val="22"/>
              </w:rPr>
              <w:t>?</w:t>
            </w:r>
          </w:p>
          <w:p w14:paraId="6F2B1694" w14:textId="757638F4" w:rsidR="00CD2543" w:rsidRPr="00CD2543" w:rsidRDefault="00CD2543" w:rsidP="005611A5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>Wat was er nodig geweest om te blijven?</w:t>
            </w:r>
            <w:r w:rsidR="00146B17">
              <w:rPr>
                <w:bCs/>
                <w:sz w:val="22"/>
                <w:szCs w:val="22"/>
              </w:rPr>
              <w:t xml:space="preserve"> (</w:t>
            </w:r>
            <w:r w:rsidR="00A73BED">
              <w:rPr>
                <w:bCs/>
                <w:sz w:val="22"/>
                <w:szCs w:val="22"/>
              </w:rPr>
              <w:t>Is</w:t>
            </w:r>
            <w:r w:rsidR="00146B17">
              <w:rPr>
                <w:bCs/>
                <w:sz w:val="22"/>
                <w:szCs w:val="22"/>
              </w:rPr>
              <w:t xml:space="preserve"> </w:t>
            </w:r>
            <w:r w:rsidR="00A73BED">
              <w:rPr>
                <w:bCs/>
                <w:sz w:val="22"/>
                <w:szCs w:val="22"/>
              </w:rPr>
              <w:t>terugkeer mogelijk</w:t>
            </w:r>
            <w:r w:rsidR="00146B17">
              <w:rPr>
                <w:bCs/>
                <w:sz w:val="22"/>
                <w:szCs w:val="22"/>
              </w:rPr>
              <w:t>?)</w:t>
            </w:r>
          </w:p>
        </w:tc>
        <w:tc>
          <w:tcPr>
            <w:tcW w:w="1481" w:type="pct"/>
          </w:tcPr>
          <w:p w14:paraId="630E2752" w14:textId="48945B39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380BD8" w:rsidRPr="003738CB" w14:paraId="55EF237E" w14:textId="77777777" w:rsidTr="00A73BED">
        <w:tc>
          <w:tcPr>
            <w:tcW w:w="3519" w:type="pct"/>
          </w:tcPr>
          <w:p w14:paraId="0368653F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5700D4C3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701FB856" w14:textId="77777777" w:rsidR="006820A7" w:rsidRPr="003738CB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380BD8" w:rsidRPr="003738CB" w14:paraId="794C5ACB" w14:textId="77777777" w:rsidTr="00A73BED">
        <w:tc>
          <w:tcPr>
            <w:tcW w:w="3519" w:type="pct"/>
          </w:tcPr>
          <w:p w14:paraId="3844FA7E" w14:textId="77777777" w:rsidR="00380BD8" w:rsidRDefault="00CD2543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Heb je nog tips voor ons bedrijf?</w:t>
            </w:r>
          </w:p>
          <w:p w14:paraId="1EDFF322" w14:textId="00A01457" w:rsidR="00CD2543" w:rsidRPr="00CD2543" w:rsidRDefault="00CD2543" w:rsidP="005611A5">
            <w:pPr>
              <w:rPr>
                <w:bCs/>
                <w:sz w:val="22"/>
                <w:szCs w:val="22"/>
              </w:rPr>
            </w:pPr>
            <w:r w:rsidRPr="00CD2543">
              <w:rPr>
                <w:bCs/>
                <w:sz w:val="22"/>
                <w:szCs w:val="22"/>
              </w:rPr>
              <w:t>Wat kunnen we verbeteren</w:t>
            </w:r>
            <w:r w:rsidR="00146B17">
              <w:rPr>
                <w:bCs/>
                <w:sz w:val="22"/>
                <w:szCs w:val="22"/>
              </w:rPr>
              <w:t xml:space="preserve"> in de bedrijfsvoering</w:t>
            </w:r>
            <w:r w:rsidRPr="00CD254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1481" w:type="pct"/>
          </w:tcPr>
          <w:p w14:paraId="107F28C9" w14:textId="78767F0F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  <w:r w:rsidR="00A73BED">
              <w:rPr>
                <w:b/>
                <w:sz w:val="22"/>
                <w:szCs w:val="22"/>
              </w:rPr>
              <w:t xml:space="preserve"> bedrijf</w:t>
            </w:r>
          </w:p>
        </w:tc>
      </w:tr>
      <w:tr w:rsidR="00380BD8" w:rsidRPr="003738CB" w14:paraId="734238A2" w14:textId="77777777" w:rsidTr="00A73BED">
        <w:tc>
          <w:tcPr>
            <w:tcW w:w="3519" w:type="pct"/>
          </w:tcPr>
          <w:p w14:paraId="01440B4C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2A72054E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3E20D48B" w14:textId="77777777" w:rsidR="005A3069" w:rsidRPr="003738CB" w:rsidRDefault="005A3069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5A3069" w:rsidRPr="003738CB" w14:paraId="658E176B" w14:textId="77777777" w:rsidTr="00A73BED">
        <w:tc>
          <w:tcPr>
            <w:tcW w:w="3519" w:type="pct"/>
          </w:tcPr>
          <w:p w14:paraId="0C86A54D" w14:textId="5F60CC7F" w:rsidR="005A3069" w:rsidRPr="003738CB" w:rsidRDefault="00146B17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Afronding</w:t>
            </w:r>
            <w:r>
              <w:rPr>
                <w:b/>
                <w:sz w:val="22"/>
                <w:szCs w:val="22"/>
              </w:rPr>
              <w:br/>
            </w:r>
            <w:r w:rsidRPr="00146B17">
              <w:rPr>
                <w:bCs/>
                <w:sz w:val="22"/>
                <w:szCs w:val="22"/>
              </w:rPr>
              <w:t>Moeten er nog dingen geregeld worden voor je vertrek?</w:t>
            </w:r>
          </w:p>
        </w:tc>
        <w:tc>
          <w:tcPr>
            <w:tcW w:w="1481" w:type="pct"/>
          </w:tcPr>
          <w:p w14:paraId="2480356B" w14:textId="7752545D" w:rsidR="005A3069" w:rsidRPr="003738CB" w:rsidRDefault="00A73BED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Actiepunten</w:t>
            </w:r>
          </w:p>
        </w:tc>
      </w:tr>
      <w:tr w:rsidR="005A3069" w:rsidRPr="003738CB" w14:paraId="5C73B7C4" w14:textId="77777777" w:rsidTr="00A73BED">
        <w:tc>
          <w:tcPr>
            <w:tcW w:w="3519" w:type="pct"/>
          </w:tcPr>
          <w:p w14:paraId="17256400" w14:textId="2783769F" w:rsidR="005A3069" w:rsidRPr="003738CB" w:rsidRDefault="005A3069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37F8BCE7" w14:textId="7D6619E6" w:rsidR="005A3069" w:rsidRPr="003738CB" w:rsidRDefault="005A3069" w:rsidP="005611A5">
            <w:pPr>
              <w:rPr>
                <w:sz w:val="22"/>
                <w:szCs w:val="22"/>
              </w:rPr>
            </w:pPr>
          </w:p>
        </w:tc>
      </w:tr>
    </w:tbl>
    <w:p w14:paraId="083CD6A8" w14:textId="77777777" w:rsidR="005A3069" w:rsidRPr="003738CB" w:rsidRDefault="005A3069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374"/>
        <w:gridCol w:w="2682"/>
      </w:tblGrid>
      <w:tr w:rsidR="00373795" w:rsidRPr="003738CB" w14:paraId="6F9EF519" w14:textId="77777777" w:rsidTr="00A73BED">
        <w:tc>
          <w:tcPr>
            <w:tcW w:w="3519" w:type="pct"/>
          </w:tcPr>
          <w:p w14:paraId="267723C1" w14:textId="2C572DC4" w:rsidR="00373795" w:rsidRPr="003738CB" w:rsidRDefault="00373795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Afspraken n.a.v. </w:t>
            </w:r>
            <w:r w:rsidR="00146B17">
              <w:rPr>
                <w:b/>
                <w:sz w:val="22"/>
                <w:szCs w:val="22"/>
              </w:rPr>
              <w:t>exit</w:t>
            </w:r>
            <w:r>
              <w:rPr>
                <w:b/>
                <w:sz w:val="22"/>
                <w:szCs w:val="22"/>
              </w:rPr>
              <w:t>gesprek</w:t>
            </w:r>
          </w:p>
        </w:tc>
        <w:tc>
          <w:tcPr>
            <w:tcW w:w="1481" w:type="pct"/>
          </w:tcPr>
          <w:p w14:paraId="43A36D25" w14:textId="53AB7D16" w:rsidR="00373795" w:rsidRPr="003738CB" w:rsidRDefault="00373795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 + wanneer</w:t>
            </w:r>
          </w:p>
        </w:tc>
      </w:tr>
      <w:tr w:rsidR="00373795" w:rsidRPr="003738CB" w14:paraId="136D06DB" w14:textId="77777777" w:rsidTr="00A73BED">
        <w:tc>
          <w:tcPr>
            <w:tcW w:w="3519" w:type="pct"/>
          </w:tcPr>
          <w:p w14:paraId="402DC1B5" w14:textId="77777777" w:rsidR="00373795" w:rsidRPr="003738CB" w:rsidRDefault="00373795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366D1FE3" w14:textId="77777777" w:rsidR="00373795" w:rsidRPr="003738CB" w:rsidRDefault="00373795" w:rsidP="005611A5">
            <w:pPr>
              <w:rPr>
                <w:sz w:val="22"/>
                <w:szCs w:val="22"/>
              </w:rPr>
            </w:pPr>
          </w:p>
        </w:tc>
      </w:tr>
      <w:tr w:rsidR="00373795" w:rsidRPr="003738CB" w14:paraId="08633A8D" w14:textId="77777777" w:rsidTr="00A73BED">
        <w:tc>
          <w:tcPr>
            <w:tcW w:w="3519" w:type="pct"/>
          </w:tcPr>
          <w:p w14:paraId="58ACCCA9" w14:textId="77777777" w:rsidR="00373795" w:rsidRPr="003738CB" w:rsidRDefault="00373795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</w:tcPr>
          <w:p w14:paraId="783445B5" w14:textId="77777777" w:rsidR="00373795" w:rsidRPr="003738CB" w:rsidRDefault="00373795" w:rsidP="005611A5">
            <w:pPr>
              <w:rPr>
                <w:sz w:val="22"/>
                <w:szCs w:val="22"/>
              </w:rPr>
            </w:pPr>
          </w:p>
        </w:tc>
      </w:tr>
    </w:tbl>
    <w:p w14:paraId="007BBFBB" w14:textId="77777777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16F4C418" w14:textId="420B7CFA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360DC99" w14:textId="75FBB571" w:rsidR="00146B17" w:rsidRDefault="00146B17" w:rsidP="00380BD8">
      <w:pPr>
        <w:rPr>
          <w:sz w:val="22"/>
          <w:szCs w:val="22"/>
        </w:rPr>
      </w:pPr>
    </w:p>
    <w:p w14:paraId="546CA46A" w14:textId="77777777" w:rsidR="00146B17" w:rsidRPr="003738CB" w:rsidRDefault="00146B17" w:rsidP="00380BD8">
      <w:pPr>
        <w:rPr>
          <w:sz w:val="22"/>
          <w:szCs w:val="22"/>
        </w:rPr>
      </w:pPr>
    </w:p>
    <w:p w14:paraId="5978F0B3" w14:textId="2CAE294D" w:rsidR="001D20C6" w:rsidRDefault="001D20C6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49C1B963">
            <wp:simplePos x="0" y="0"/>
            <wp:positionH relativeFrom="margin">
              <wp:posOffset>-452120</wp:posOffset>
            </wp:positionH>
            <wp:positionV relativeFrom="margin">
              <wp:posOffset>8227060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574D6" w14:textId="40EBAF3A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320436E5" w14:textId="1195AF83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</w:t>
      </w:r>
      <w:proofErr w:type="gramStart"/>
      <w:r>
        <w:rPr>
          <w:i/>
          <w:iCs/>
          <w:color w:val="595959" w:themeColor="text1" w:themeTint="A6"/>
          <w:sz w:val="20"/>
          <w:szCs w:val="20"/>
        </w:rPr>
        <w:t>wordt</w:t>
      </w:r>
      <w:proofErr w:type="gramEnd"/>
      <w:r>
        <w:rPr>
          <w:i/>
          <w:iCs/>
          <w:color w:val="595959" w:themeColor="text1" w:themeTint="A6"/>
          <w:sz w:val="20"/>
          <w:szCs w:val="20"/>
        </w:rPr>
        <w:t xml:space="preserve"> je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3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 xml:space="preserve">. Het is dé startplek voor alle ondernemers die willen groeien met personeel. </w:t>
      </w:r>
    </w:p>
    <w:sectPr w:rsidR="001A0BC6" w:rsidRPr="001A0BC6" w:rsidSect="00CC6DAF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47893" w14:textId="77777777" w:rsidR="00F91E24" w:rsidRDefault="00F91E24" w:rsidP="003F35DF">
      <w:r>
        <w:separator/>
      </w:r>
    </w:p>
  </w:endnote>
  <w:endnote w:type="continuationSeparator" w:id="0">
    <w:p w14:paraId="155103A3" w14:textId="77777777" w:rsidR="00F91E24" w:rsidRDefault="00F91E24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F8E36" w14:textId="77777777" w:rsidR="00F91E24" w:rsidRDefault="00F91E24" w:rsidP="003F35DF">
      <w:r>
        <w:separator/>
      </w:r>
    </w:p>
  </w:footnote>
  <w:footnote w:type="continuationSeparator" w:id="0">
    <w:p w14:paraId="49C7029B" w14:textId="77777777" w:rsidR="00F91E24" w:rsidRDefault="00F91E24" w:rsidP="003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2D6D" w14:textId="7FA46D50" w:rsidR="003F35DF" w:rsidRDefault="003F3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30DFB"/>
    <w:multiLevelType w:val="multilevel"/>
    <w:tmpl w:val="2AB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535E7"/>
    <w:rsid w:val="000A45CB"/>
    <w:rsid w:val="00146B17"/>
    <w:rsid w:val="0017771C"/>
    <w:rsid w:val="001806F4"/>
    <w:rsid w:val="001A0BC6"/>
    <w:rsid w:val="001D20C6"/>
    <w:rsid w:val="00292322"/>
    <w:rsid w:val="002A02AD"/>
    <w:rsid w:val="002B6F4E"/>
    <w:rsid w:val="003073A1"/>
    <w:rsid w:val="0032639E"/>
    <w:rsid w:val="00373795"/>
    <w:rsid w:val="003738CB"/>
    <w:rsid w:val="00380BD8"/>
    <w:rsid w:val="003B2FFB"/>
    <w:rsid w:val="003C158C"/>
    <w:rsid w:val="003F35DF"/>
    <w:rsid w:val="003F64C1"/>
    <w:rsid w:val="00464534"/>
    <w:rsid w:val="004D3002"/>
    <w:rsid w:val="00530692"/>
    <w:rsid w:val="005605FA"/>
    <w:rsid w:val="0056329B"/>
    <w:rsid w:val="005A3069"/>
    <w:rsid w:val="005B6347"/>
    <w:rsid w:val="00653289"/>
    <w:rsid w:val="006820A7"/>
    <w:rsid w:val="0079136D"/>
    <w:rsid w:val="007D4F44"/>
    <w:rsid w:val="0096624C"/>
    <w:rsid w:val="009A6DEB"/>
    <w:rsid w:val="009F1171"/>
    <w:rsid w:val="00A02489"/>
    <w:rsid w:val="00A72A4E"/>
    <w:rsid w:val="00A73BED"/>
    <w:rsid w:val="00AC70CB"/>
    <w:rsid w:val="00B047B4"/>
    <w:rsid w:val="00B558F0"/>
    <w:rsid w:val="00B76548"/>
    <w:rsid w:val="00BE65B6"/>
    <w:rsid w:val="00C93AF2"/>
    <w:rsid w:val="00CC1487"/>
    <w:rsid w:val="00CC6DAF"/>
    <w:rsid w:val="00CD2543"/>
    <w:rsid w:val="00EA098B"/>
    <w:rsid w:val="00EA5382"/>
    <w:rsid w:val="00EC7E49"/>
    <w:rsid w:val="00F71D96"/>
    <w:rsid w:val="00F82189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ernemenmetpersoneel.nl/?utm_source=ondernemenmetpersoneel&amp;utm_campaign=external&amp;utm_medium=formulierfunctioneringsgesprek" TargetMode="External"/><Relationship Id="rId13" Type="http://schemas.openxmlformats.org/officeDocument/2006/relationships/hyperlink" Target="https://www.ondernemenmetpersoneel.nl/forward?url=https%3A%2F%2Fwww.goudse.nl&amp;group=Downloa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dernemenmetpersoneel.nl/forward?url=https%3A%2F%2Fwww.goudse.nl&amp;group=Downloa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ndernemenmetpersoneel.nl/exitgesprek-formuli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1839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Raphael | MT/Sprout</cp:lastModifiedBy>
  <cp:revision>4</cp:revision>
  <dcterms:created xsi:type="dcterms:W3CDTF">2022-09-22T10:22:00Z</dcterms:created>
  <dcterms:modified xsi:type="dcterms:W3CDTF">2022-09-22T12:51:00Z</dcterms:modified>
  <cp:category/>
</cp:coreProperties>
</file>